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BF" w:rsidRPr="001326BF" w:rsidRDefault="001326BF" w:rsidP="001326BF">
      <w:pPr>
        <w:pStyle w:val="Heading2"/>
        <w:rPr>
          <w:b/>
        </w:rPr>
      </w:pPr>
      <w:bookmarkStart w:id="0" w:name="_GoBack"/>
      <w:bookmarkEnd w:id="0"/>
      <w:r w:rsidRPr="001326BF">
        <w:rPr>
          <w:b/>
        </w:rPr>
        <w:t>NEW PATIENT REFERRAL INTAKE FORM</w:t>
      </w:r>
    </w:p>
    <w:p w:rsidR="001326BF" w:rsidRDefault="001326BF" w:rsidP="001326BF">
      <w:pPr>
        <w:jc w:val="center"/>
      </w:pPr>
    </w:p>
    <w:p w:rsidR="001326BF" w:rsidRDefault="001326BF" w:rsidP="001326BF">
      <w:pPr>
        <w:jc w:val="center"/>
        <w:rPr>
          <w:i/>
        </w:rPr>
      </w:pPr>
      <w:r w:rsidRPr="002A0691">
        <w:rPr>
          <w:i/>
        </w:rPr>
        <w:t>Thank you so much for your referral.</w:t>
      </w:r>
      <w:r>
        <w:rPr>
          <w:i/>
        </w:rPr>
        <w:t xml:space="preserve"> We are pleased to take care of your patient at PWSC.</w:t>
      </w:r>
    </w:p>
    <w:p w:rsidR="001326BF" w:rsidRPr="002A0691" w:rsidRDefault="001326BF" w:rsidP="001326BF">
      <w:pPr>
        <w:jc w:val="center"/>
        <w:rPr>
          <w:i/>
        </w:rPr>
      </w:pPr>
    </w:p>
    <w:p w:rsidR="001326BF" w:rsidRDefault="001326BF" w:rsidP="001326BF">
      <w:r>
        <w:t xml:space="preserve">Patient </w:t>
      </w:r>
      <w:r w:rsidR="003C3CEE">
        <w:t>Name: _</w:t>
      </w:r>
      <w:r>
        <w:t>_______________________________________________________________</w:t>
      </w:r>
    </w:p>
    <w:p w:rsidR="001326BF" w:rsidRDefault="00882F42" w:rsidP="001326BF">
      <w:r>
        <w:t>Street Address, City, State, Zip C</w:t>
      </w:r>
      <w:r w:rsidR="001326BF">
        <w:t>ode: ___________________________________________________________________________</w:t>
      </w:r>
    </w:p>
    <w:p w:rsidR="001326BF" w:rsidRDefault="001326BF" w:rsidP="001326BF">
      <w:r>
        <w:t>Cell phone number: _________________________Alt phone number: __________________</w:t>
      </w:r>
    </w:p>
    <w:p w:rsidR="001326BF" w:rsidRDefault="001326BF" w:rsidP="001326BF">
      <w:r>
        <w:t>E-mail (if available): __________________________________________________________</w:t>
      </w:r>
    </w:p>
    <w:p w:rsidR="001326BF" w:rsidRDefault="001326BF" w:rsidP="001326BF">
      <w:r>
        <w:t>DOB: _______________________</w:t>
      </w:r>
      <w:r>
        <w:tab/>
      </w:r>
      <w:r>
        <w:tab/>
        <w:t>SSN: __________________________________</w:t>
      </w:r>
    </w:p>
    <w:p w:rsidR="001326BF" w:rsidRDefault="001326BF" w:rsidP="001326BF">
      <w:r>
        <w:t>Patient’s Employer: ___________________________________________________________</w:t>
      </w:r>
    </w:p>
    <w:p w:rsidR="001326BF" w:rsidRDefault="001326BF" w:rsidP="001326BF">
      <w:r>
        <w:t xml:space="preserve">Patient’s Primary Care </w:t>
      </w:r>
      <w:r w:rsidR="003C3CEE">
        <w:t>Physician: _</w:t>
      </w:r>
      <w:r>
        <w:t>________________________________________________</w:t>
      </w:r>
    </w:p>
    <w:p w:rsidR="001326BF" w:rsidRDefault="001326BF" w:rsidP="001326BF">
      <w:r>
        <w:t>Patient’s Primary Insurance: ____________________________________________________</w:t>
      </w:r>
    </w:p>
    <w:p w:rsidR="001326BF" w:rsidRDefault="001326BF" w:rsidP="001326BF">
      <w:r>
        <w:t>Patient’s Secondary Insurance (if any</w:t>
      </w:r>
      <w:r w:rsidR="003C3CEE">
        <w:t>): _</w:t>
      </w:r>
      <w:r>
        <w:t>___________________________________________</w:t>
      </w:r>
    </w:p>
    <w:p w:rsidR="001326BF" w:rsidRDefault="001326BF" w:rsidP="001326BF">
      <w:pPr>
        <w:rPr>
          <w:i/>
          <w:iCs/>
        </w:rPr>
      </w:pPr>
    </w:p>
    <w:p w:rsidR="001326BF" w:rsidRDefault="001326BF" w:rsidP="001326BF">
      <w:pPr>
        <w:rPr>
          <w:i/>
          <w:iCs/>
        </w:rPr>
      </w:pPr>
      <w:r>
        <w:rPr>
          <w:i/>
          <w:iCs/>
        </w:rPr>
        <w:t xml:space="preserve">*Please kindly include copy of front and back of patient’s insurance card(s), if possible. </w:t>
      </w:r>
    </w:p>
    <w:p w:rsidR="001326BF" w:rsidRDefault="001326BF" w:rsidP="001326BF">
      <w:pPr>
        <w:rPr>
          <w:i/>
          <w:iCs/>
        </w:rPr>
      </w:pPr>
    </w:p>
    <w:p w:rsidR="001326BF" w:rsidRDefault="001326BF" w:rsidP="001326BF"/>
    <w:p w:rsidR="001326BF" w:rsidRDefault="001326BF" w:rsidP="001326BF">
      <w:r>
        <w:t xml:space="preserve">Referring </w:t>
      </w:r>
      <w:r w:rsidR="003C3CEE">
        <w:t>Physician: _</w:t>
      </w:r>
      <w:r>
        <w:t>___________________________________________________________</w:t>
      </w:r>
    </w:p>
    <w:p w:rsidR="001326BF" w:rsidRDefault="00882F42" w:rsidP="001326BF">
      <w:r>
        <w:t xml:space="preserve">Office Address, City, State, Zip </w:t>
      </w:r>
      <w:r w:rsidR="003C3CEE">
        <w:t>Code: _</w:t>
      </w:r>
      <w:r w:rsidR="001326BF">
        <w:t>______________</w:t>
      </w:r>
      <w:r>
        <w:t>_______________________________</w:t>
      </w:r>
    </w:p>
    <w:p w:rsidR="001326BF" w:rsidRDefault="001326BF" w:rsidP="001326BF">
      <w:r>
        <w:t xml:space="preserve">Office Phone </w:t>
      </w:r>
      <w:r w:rsidR="003C3CEE">
        <w:t>Number: _</w:t>
      </w:r>
      <w:r>
        <w:t>____________________</w:t>
      </w:r>
      <w:r>
        <w:tab/>
        <w:t xml:space="preserve">Office FAX </w:t>
      </w:r>
      <w:r w:rsidR="003C3CEE">
        <w:t>number: _</w:t>
      </w:r>
      <w:r>
        <w:t>_________________</w:t>
      </w:r>
    </w:p>
    <w:p w:rsidR="001326BF" w:rsidRDefault="001326BF" w:rsidP="001326BF">
      <w:r>
        <w:t>Office Contact Person: __________________________________________________________</w:t>
      </w:r>
    </w:p>
    <w:p w:rsidR="001326BF" w:rsidRDefault="001326BF" w:rsidP="001326BF"/>
    <w:p w:rsidR="001326BF" w:rsidRDefault="001326BF" w:rsidP="001326BF">
      <w:r>
        <w:t>Patient’s Pain-related Diagnosis: __________________________________________________</w:t>
      </w:r>
    </w:p>
    <w:p w:rsidR="001326BF" w:rsidRDefault="001326BF" w:rsidP="001326BF">
      <w:r>
        <w:t>What service would you like PWSC to provide to your patient?  Please check one:</w:t>
      </w:r>
    </w:p>
    <w:p w:rsidR="001326BF" w:rsidRDefault="001326BF" w:rsidP="001326BF">
      <w:r>
        <w:tab/>
        <w:t>__ Consideration for the following procedure: ________________________________</w:t>
      </w:r>
      <w:r w:rsidR="00882F42">
        <w:t>_</w:t>
      </w:r>
    </w:p>
    <w:p w:rsidR="001326BF" w:rsidRDefault="001326BF" w:rsidP="001326BF">
      <w:r>
        <w:tab/>
        <w:t>__ Consultation with recommendations made for pain management</w:t>
      </w:r>
    </w:p>
    <w:p w:rsidR="001326BF" w:rsidRDefault="001326BF" w:rsidP="001326BF">
      <w:r>
        <w:tab/>
        <w:t>__ Evaluate and assume responsibility for pain management</w:t>
      </w:r>
    </w:p>
    <w:p w:rsidR="001326BF" w:rsidRDefault="001326BF" w:rsidP="001326BF"/>
    <w:p w:rsidR="001326BF" w:rsidRDefault="001326BF" w:rsidP="001326BF"/>
    <w:p w:rsidR="001326BF" w:rsidRDefault="001326BF" w:rsidP="001326BF"/>
    <w:p w:rsidR="001326BF" w:rsidRDefault="001326BF" w:rsidP="001326BF">
      <w:r>
        <w:t>------------------------------------------------------------------------------------------------------------</w:t>
      </w:r>
    </w:p>
    <w:p w:rsidR="001326BF" w:rsidRDefault="001326BF" w:rsidP="001326BF">
      <w:r>
        <w:t xml:space="preserve">Please fax this completed form to </w:t>
      </w:r>
      <w:r w:rsidRPr="001326BF">
        <w:rPr>
          <w:b/>
        </w:rPr>
        <w:t>919-591-0567</w:t>
      </w:r>
      <w:r>
        <w:t xml:space="preserve"> or email to </w:t>
      </w:r>
      <w:r w:rsidRPr="001326BF">
        <w:rPr>
          <w:b/>
        </w:rPr>
        <w:t>info@painwellnesssolutions.com</w:t>
      </w:r>
      <w:r>
        <w:t>, along with:</w:t>
      </w:r>
    </w:p>
    <w:p w:rsidR="001326BF" w:rsidRPr="002A0691" w:rsidRDefault="001326BF" w:rsidP="001326BF">
      <w:pPr>
        <w:ind w:left="720"/>
      </w:pPr>
      <w:r>
        <w:t xml:space="preserve">__ </w:t>
      </w:r>
      <w:r w:rsidRPr="002A0691">
        <w:t>Copy of front and back of patient’s insurance card(s)</w:t>
      </w:r>
      <w:r>
        <w:t>, if at all possible</w:t>
      </w:r>
    </w:p>
    <w:p w:rsidR="001326BF" w:rsidRDefault="001326BF" w:rsidP="001326BF">
      <w:r>
        <w:tab/>
        <w:t>__ Copies of 2-3 most recent office notes</w:t>
      </w:r>
    </w:p>
    <w:p w:rsidR="001326BF" w:rsidRDefault="001326BF" w:rsidP="001326BF">
      <w:r>
        <w:tab/>
        <w:t xml:space="preserve">__ Copies of any </w:t>
      </w:r>
      <w:r w:rsidR="003C3CEE">
        <w:t>x-ray</w:t>
      </w:r>
      <w:r>
        <w:t>/MRI/CT reports that are related to the patient’s pain symptoms</w:t>
      </w:r>
    </w:p>
    <w:p w:rsidR="001326BF" w:rsidRDefault="001326BF" w:rsidP="001326BF"/>
    <w:p w:rsidR="001326BF" w:rsidRPr="00051DDA" w:rsidRDefault="001326BF" w:rsidP="001326BF">
      <w:pPr>
        <w:jc w:val="center"/>
        <w:rPr>
          <w:b/>
          <w:i/>
        </w:rPr>
      </w:pPr>
      <w:r w:rsidRPr="00051DDA">
        <w:rPr>
          <w:b/>
          <w:i/>
        </w:rPr>
        <w:t>Thank you!</w:t>
      </w:r>
    </w:p>
    <w:p w:rsidR="00432706" w:rsidRPr="00051DDA" w:rsidRDefault="001326BF" w:rsidP="001326BF">
      <w:pPr>
        <w:jc w:val="center"/>
        <w:rPr>
          <w:i/>
        </w:rPr>
      </w:pPr>
      <w:r w:rsidRPr="00051DDA">
        <w:rPr>
          <w:i/>
        </w:rPr>
        <w:t>Pain and Wellness Solutions of the Carolinas. We look forward to caring for your patient.</w:t>
      </w:r>
    </w:p>
    <w:sectPr w:rsidR="00432706" w:rsidRPr="00051D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E3" w:rsidRDefault="008D3BE3" w:rsidP="001326BF">
      <w:r>
        <w:separator/>
      </w:r>
    </w:p>
  </w:endnote>
  <w:endnote w:type="continuationSeparator" w:id="0">
    <w:p w:rsidR="008D3BE3" w:rsidRDefault="008D3BE3" w:rsidP="0013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E3" w:rsidRDefault="008D3BE3" w:rsidP="001326BF">
      <w:r>
        <w:separator/>
      </w:r>
    </w:p>
  </w:footnote>
  <w:footnote w:type="continuationSeparator" w:id="0">
    <w:p w:rsidR="008D3BE3" w:rsidRDefault="008D3BE3" w:rsidP="0013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BF" w:rsidRDefault="001326BF">
    <w:pPr>
      <w:pStyle w:val="Header"/>
    </w:pPr>
    <w:r>
      <w:rPr>
        <w:noProof/>
      </w:rPr>
      <w:drawing>
        <wp:inline distT="0" distB="0" distL="0" distR="0">
          <wp:extent cx="5943600" cy="1374958"/>
          <wp:effectExtent l="0" t="0" r="0" b="0"/>
          <wp:docPr id="1" name="Picture 1" descr="Final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4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26BF" w:rsidRDefault="0013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BF"/>
    <w:rsid w:val="00051DDA"/>
    <w:rsid w:val="001326BF"/>
    <w:rsid w:val="003C3CEE"/>
    <w:rsid w:val="003F0AC8"/>
    <w:rsid w:val="00432706"/>
    <w:rsid w:val="00573323"/>
    <w:rsid w:val="00882F42"/>
    <w:rsid w:val="008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6FF0D-9DCE-4C11-99BA-85F69A67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26BF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6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26BF"/>
  </w:style>
  <w:style w:type="paragraph" w:styleId="Footer">
    <w:name w:val="footer"/>
    <w:basedOn w:val="Normal"/>
    <w:link w:val="FooterChar"/>
    <w:uiPriority w:val="99"/>
    <w:unhideWhenUsed/>
    <w:rsid w:val="001326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326BF"/>
  </w:style>
  <w:style w:type="character" w:customStyle="1" w:styleId="Heading2Char">
    <w:name w:val="Heading 2 Char"/>
    <w:basedOn w:val="DefaultParagraphFont"/>
    <w:link w:val="Heading2"/>
    <w:rsid w:val="001326B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</dc:creator>
  <cp:keywords/>
  <dc:description/>
  <cp:lastModifiedBy>Niha</cp:lastModifiedBy>
  <cp:revision>2</cp:revision>
  <dcterms:created xsi:type="dcterms:W3CDTF">2018-05-09T17:24:00Z</dcterms:created>
  <dcterms:modified xsi:type="dcterms:W3CDTF">2018-05-09T17:24:00Z</dcterms:modified>
</cp:coreProperties>
</file>